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3D118">
      <w:pPr>
        <w:widowControl/>
        <w:shd w:val="clear" w:color="auto" w:fill="FFFFFF"/>
        <w:spacing w:line="500" w:lineRule="atLeast"/>
        <w:ind w:right="600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中国科学院深圳先进技术研究院</w:t>
      </w:r>
    </w:p>
    <w:p w14:paraId="67FA4A21"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2025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u w:val="single"/>
        </w:rPr>
        <w:t>　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年招收攻读博士学位研究生考生政治审查表</w:t>
      </w:r>
    </w:p>
    <w:tbl>
      <w:tblPr>
        <w:tblStyle w:val="4"/>
        <w:tblW w:w="884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82"/>
        <w:gridCol w:w="782"/>
        <w:gridCol w:w="1254"/>
        <w:gridCol w:w="162"/>
        <w:gridCol w:w="1059"/>
        <w:gridCol w:w="1025"/>
        <w:gridCol w:w="514"/>
        <w:gridCol w:w="2312"/>
      </w:tblGrid>
      <w:tr w14:paraId="4AAF29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1A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435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EB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B7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2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48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FCA6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0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632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F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1A9007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838B"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5555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1C0B">
            <w:pPr>
              <w:widowControl/>
              <w:jc w:val="center"/>
              <w:rPr>
                <w:rFonts w:hint="default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6352A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A9B82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5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4A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C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5B1F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报考导师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2A57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55A094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4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B4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47A9D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4B7548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D375D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32254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62F4FB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1BA45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138230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B1C4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63F5AFE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8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3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E8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18BF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759B6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14:paraId="0AB334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31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考生所在学校（单位）填表人签名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53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0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0290">
            <w:pPr>
              <w:widowControl/>
              <w:spacing w:line="300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4E416A0E">
            <w:pPr>
              <w:widowControl/>
              <w:spacing w:line="300" w:lineRule="atLeast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所在学院（工作单位）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盖章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 w14:paraId="407C4F99">
            <w:pPr>
              <w:widowControl/>
              <w:spacing w:line="300" w:lineRule="atLeas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D9281EC">
            <w:pPr>
              <w:widowControl/>
              <w:spacing w:line="300" w:lineRule="atLeast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3EE6E9A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0CF5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255C"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 w14:paraId="18897A1E">
            <w:pPr>
              <w:widowControl/>
              <w:ind w:firstLine="5520" w:firstLineChars="23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（盖   章）</w:t>
            </w:r>
          </w:p>
          <w:p w14:paraId="5A8E17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F16E8FC">
            <w:pPr>
              <w:widowControl/>
              <w:spacing w:line="30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46029B1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DE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14:paraId="17C2B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10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79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2CAF62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 w14:paraId="5BD36F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14:paraId="2374FB12">
      <w:pPr>
        <w:widowControl/>
        <w:shd w:val="clear" w:color="auto" w:fill="FFFFFF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</w:p>
    <w:p w14:paraId="4BFB9040">
      <w:pPr>
        <w:widowControl/>
        <w:shd w:val="clear" w:color="auto" w:fill="FFFFFF"/>
        <w:ind w:firstLine="240" w:firstLineChars="1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Calibri" w:hAnsi="Calibri" w:eastAsia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14:paraId="00E45D24">
      <w:pPr>
        <w:widowControl/>
        <w:shd w:val="clear" w:color="auto" w:fill="FFFFFF"/>
        <w:ind w:firstLine="240" w:firstLineChars="10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2、考生如系往届生由所在单位人事部门或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档案所在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人才交流中心填写并盖章。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MyNWJjZDE1NWFjNjM3ZmQwZDhhNGFiODE1OTMxODgifQ=="/>
  </w:docVars>
  <w:rsids>
    <w:rsidRoot w:val="00EC3628"/>
    <w:rsid w:val="003B040C"/>
    <w:rsid w:val="003D64FC"/>
    <w:rsid w:val="006F4C1E"/>
    <w:rsid w:val="00B00D75"/>
    <w:rsid w:val="00EA7935"/>
    <w:rsid w:val="00EC3628"/>
    <w:rsid w:val="064D1024"/>
    <w:rsid w:val="2E533737"/>
    <w:rsid w:val="311C650A"/>
    <w:rsid w:val="4CFA3928"/>
    <w:rsid w:val="6BB6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SIAT</Company>
  <Pages>1</Pages>
  <Words>205</Words>
  <Characters>208</Characters>
  <Lines>3</Lines>
  <Paragraphs>1</Paragraphs>
  <TotalTime>0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2022-03-17T03:06:00Z</dcterms:created>
  <dc:creator>赵媞</dc:creator>
  <cp:lastModifiedBy>Bob Luo</cp:lastModifiedBy>
  <dcterms:modified xsi:type="dcterms:W3CDTF">2024-11-05T01:20:28Z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AAB3A700FE3744C7B9D99C695F5D81FF_13</vt:lpwstr>
  </property>
</Properties>
</file>